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79391" w14:textId="6B5DF6E9" w:rsidR="00CE6611" w:rsidRDefault="001771EC" w:rsidP="001771EC">
      <w:r w:rsidRPr="005530D6">
        <w:t xml:space="preserve">Beste </w:t>
      </w:r>
      <w:r>
        <w:t>geitenfokker/</w:t>
      </w:r>
      <w:r w:rsidRPr="005530D6">
        <w:t>geïnteresseerde voor de Nationale C</w:t>
      </w:r>
      <w:r w:rsidR="00CE6611">
        <w:t>W-</w:t>
      </w:r>
      <w:r w:rsidRPr="005530D6">
        <w:t>Geitenkeuring</w:t>
      </w:r>
      <w:r w:rsidR="00CE6611">
        <w:t xml:space="preserve">,                                                                                                                                                                 </w:t>
      </w:r>
    </w:p>
    <w:p w14:paraId="157AC6A2" w14:textId="51B8E559" w:rsidR="001771EC" w:rsidRPr="005530D6" w:rsidRDefault="00CE6611" w:rsidP="001771EC">
      <w:r>
        <w:t xml:space="preserve"> </w:t>
      </w:r>
      <w:r w:rsidR="001771EC" w:rsidRPr="005530D6">
        <w:t xml:space="preserve">De certificaatwaardige Nationale Geitenkeuring zal op </w:t>
      </w:r>
      <w:r w:rsidR="001771EC">
        <w:t>5</w:t>
      </w:r>
      <w:r w:rsidR="001771EC" w:rsidRPr="005530D6">
        <w:t xml:space="preserve"> september 20</w:t>
      </w:r>
      <w:r w:rsidR="001771EC">
        <w:t>26</w:t>
      </w:r>
      <w:r w:rsidR="001771EC" w:rsidRPr="005530D6">
        <w:t xml:space="preserve"> worden</w:t>
      </w:r>
      <w:r>
        <w:t xml:space="preserve"> gehouden</w:t>
      </w:r>
      <w:r w:rsidR="001771EC" w:rsidRPr="005530D6">
        <w:t xml:space="preserve"> </w:t>
      </w:r>
      <w:r w:rsidR="001771EC">
        <w:t xml:space="preserve">in de manege Heeten, </w:t>
      </w:r>
      <w:proofErr w:type="spellStart"/>
      <w:r w:rsidR="001771EC">
        <w:t>Schöpkesdijk</w:t>
      </w:r>
      <w:proofErr w:type="spellEnd"/>
      <w:r w:rsidR="001771EC">
        <w:t xml:space="preserve"> 1, 8111RH</w:t>
      </w:r>
      <w:r w:rsidR="001771EC" w:rsidRPr="005530D6">
        <w:t xml:space="preserve"> te </w:t>
      </w:r>
      <w:r w:rsidR="001771EC">
        <w:t>Heeten</w:t>
      </w:r>
      <w:r w:rsidR="001771EC" w:rsidRPr="005530D6">
        <w:t>.</w:t>
      </w:r>
    </w:p>
    <w:p w14:paraId="3B4EF74D" w14:textId="5C837923" w:rsidR="00CE6611" w:rsidRDefault="001771EC" w:rsidP="001771EC">
      <w:r w:rsidRPr="005530D6">
        <w:t> Aan deze keuring kunnen deelnemen:</w:t>
      </w:r>
      <w:r w:rsidRPr="005530D6">
        <w:br/>
        <w:t xml:space="preserve">-Lammeren en melkgevende Witte, </w:t>
      </w:r>
      <w:proofErr w:type="spellStart"/>
      <w:r w:rsidRPr="005530D6">
        <w:t>Toggenburger</w:t>
      </w:r>
      <w:proofErr w:type="spellEnd"/>
      <w:r w:rsidRPr="005530D6">
        <w:t>, Bonte en Nubische geiten</w:t>
      </w:r>
      <w:r w:rsidRPr="005530D6">
        <w:br/>
        <w:t>-Nubische overlopers (vermelden op inschrijfformulier)</w:t>
      </w:r>
      <w:r w:rsidRPr="005530D6">
        <w:br/>
        <w:t>-Lammeren en geiten (aangeven wel/niet gelamd) van het ras Boergeit</w:t>
      </w:r>
      <w:r w:rsidRPr="005530D6">
        <w:br/>
        <w:t>-Geregistreerde Melkgeiten</w:t>
      </w:r>
      <w:r>
        <w:t>/ lammeren en melkgevende Ned.</w:t>
      </w:r>
      <w:r w:rsidR="00313E15">
        <w:t xml:space="preserve"> </w:t>
      </w:r>
      <w:r>
        <w:t>Alpine geiten.</w:t>
      </w:r>
      <w:r w:rsidRPr="005530D6">
        <w:br/>
      </w:r>
    </w:p>
    <w:p w14:paraId="34176392" w14:textId="5E4C9723" w:rsidR="001771EC" w:rsidRPr="005530D6" w:rsidRDefault="001771EC" w:rsidP="001771EC">
      <w:r w:rsidRPr="005530D6">
        <w:t>-Eigenaarsgroepen van drie dieren van minstens één jaar oud, van één ras en van één eigenaar.</w:t>
      </w:r>
    </w:p>
    <w:p w14:paraId="0053AF1C" w14:textId="77777777" w:rsidR="001771EC" w:rsidRPr="005530D6" w:rsidRDefault="001771EC" w:rsidP="001771EC">
      <w:r w:rsidRPr="005530D6">
        <w:t> Alle dieren moeten CAE- en CL-gecertificeerd zijn en volledig gevaccineerd tegen Q-koorts.</w:t>
      </w:r>
    </w:p>
    <w:p w14:paraId="25717B32" w14:textId="77777777" w:rsidR="001771EC" w:rsidRPr="005530D6" w:rsidRDefault="001771EC" w:rsidP="001771EC">
      <w:r w:rsidRPr="005530D6">
        <w:t>Door deel te nemen machtigt u ons om de dieren centraal aan- en af te melden bij de centrale database van RVO.</w:t>
      </w:r>
    </w:p>
    <w:p w14:paraId="0D900596" w14:textId="16FD2EFC" w:rsidR="001771EC" w:rsidRPr="005530D6" w:rsidRDefault="001771EC" w:rsidP="001771EC">
      <w:r w:rsidRPr="005530D6">
        <w:rPr>
          <w:b/>
          <w:bCs/>
        </w:rPr>
        <w:t>Aanmelden</w:t>
      </w:r>
      <w:r w:rsidRPr="005530D6">
        <w:t> kan tot </w:t>
      </w:r>
      <w:r w:rsidRPr="005530D6">
        <w:rPr>
          <w:b/>
          <w:bCs/>
        </w:rPr>
        <w:t xml:space="preserve">zaterdag </w:t>
      </w:r>
      <w:r>
        <w:rPr>
          <w:b/>
          <w:bCs/>
        </w:rPr>
        <w:t>8</w:t>
      </w:r>
      <w:r w:rsidRPr="005530D6">
        <w:rPr>
          <w:b/>
          <w:bCs/>
        </w:rPr>
        <w:t xml:space="preserve"> augustus 202</w:t>
      </w:r>
      <w:r w:rsidR="00CE6611">
        <w:rPr>
          <w:b/>
          <w:bCs/>
        </w:rPr>
        <w:t>6</w:t>
      </w:r>
      <w:r w:rsidRPr="005530D6">
        <w:t> door uw inschrijfformulier duidelijk en volledig ingevuld per mail te sturen naar </w:t>
      </w:r>
      <w:r w:rsidR="001E1135">
        <w:t>hoorwegcorrie@gmail.com</w:t>
      </w:r>
    </w:p>
    <w:p w14:paraId="6932F3E0" w14:textId="0462FE3D" w:rsidR="001771EC" w:rsidRPr="005530D6" w:rsidRDefault="001771EC" w:rsidP="001771EC">
      <w:r w:rsidRPr="005530D6">
        <w:t>Het bestuur wil een prachtige keuring met veel publieke belangstelling organiseren die kostendekkend is.</w:t>
      </w:r>
      <w:r w:rsidRPr="005530D6">
        <w:br/>
        <w:t xml:space="preserve">Bij opgave betaalt u € </w:t>
      </w:r>
      <w:r>
        <w:t>5</w:t>
      </w:r>
      <w:r w:rsidRPr="005530D6">
        <w:t xml:space="preserve">,- per dier en € </w:t>
      </w:r>
      <w:r w:rsidR="00CE6611">
        <w:t>5,00</w:t>
      </w:r>
      <w:r w:rsidRPr="005530D6">
        <w:t xml:space="preserve"> voor een catalogus op bankrekeningnummer NL76 ABNA 0591 0981 80 ten name van St. Land. Geitenkeuring.</w:t>
      </w:r>
    </w:p>
    <w:p w14:paraId="62C2D4E7" w14:textId="3D35BBD6" w:rsidR="001771EC" w:rsidRPr="00B372E5" w:rsidRDefault="00B372E5" w:rsidP="001771EC">
      <w:pPr>
        <w:rPr>
          <w:rFonts w:ascii="Arial" w:hAnsi="Arial" w:cs="Arial"/>
          <w:color w:val="000000"/>
          <w:sz w:val="22"/>
          <w:szCs w:val="14"/>
        </w:rPr>
      </w:pPr>
      <w:r>
        <w:rPr>
          <w:rFonts w:ascii="Arial" w:hAnsi="Arial" w:cs="Arial"/>
          <w:color w:val="000000"/>
          <w:sz w:val="22"/>
          <w:szCs w:val="14"/>
        </w:rPr>
        <w:t>Voor</w:t>
      </w:r>
      <w:r w:rsidRPr="00A86107">
        <w:rPr>
          <w:rFonts w:ascii="Arial" w:hAnsi="Arial" w:cs="Arial"/>
          <w:color w:val="000000"/>
          <w:sz w:val="22"/>
          <w:szCs w:val="14"/>
        </w:rPr>
        <w:t xml:space="preserve"> de halsbandnummers</w:t>
      </w:r>
      <w:r>
        <w:rPr>
          <w:rFonts w:ascii="Arial" w:hAnsi="Arial" w:cs="Arial"/>
          <w:color w:val="000000"/>
          <w:sz w:val="22"/>
          <w:szCs w:val="14"/>
        </w:rPr>
        <w:t xml:space="preserve"> betaald u 5 euro borg, na inleveren van de nummers on</w:t>
      </w:r>
      <w:r w:rsidRPr="00A86107">
        <w:rPr>
          <w:rFonts w:ascii="Arial" w:hAnsi="Arial" w:cs="Arial"/>
          <w:color w:val="000000"/>
          <w:sz w:val="22"/>
          <w:szCs w:val="14"/>
        </w:rPr>
        <w:t>tvang</w:t>
      </w:r>
      <w:r>
        <w:rPr>
          <w:rFonts w:ascii="Arial" w:hAnsi="Arial" w:cs="Arial"/>
          <w:color w:val="000000"/>
          <w:sz w:val="22"/>
          <w:szCs w:val="14"/>
        </w:rPr>
        <w:t>t</w:t>
      </w:r>
      <w:r w:rsidRPr="00A86107">
        <w:rPr>
          <w:rFonts w:ascii="Arial" w:hAnsi="Arial" w:cs="Arial"/>
          <w:color w:val="000000"/>
          <w:sz w:val="22"/>
          <w:szCs w:val="14"/>
        </w:rPr>
        <w:t xml:space="preserve"> u </w:t>
      </w:r>
      <w:r>
        <w:rPr>
          <w:rFonts w:ascii="Arial" w:hAnsi="Arial" w:cs="Arial"/>
          <w:color w:val="000000"/>
          <w:sz w:val="22"/>
          <w:szCs w:val="14"/>
        </w:rPr>
        <w:t xml:space="preserve">de 5 euro weer </w:t>
      </w:r>
      <w:r w:rsidRPr="00A86107">
        <w:rPr>
          <w:rFonts w:ascii="Arial" w:hAnsi="Arial" w:cs="Arial"/>
          <w:color w:val="000000"/>
          <w:sz w:val="22"/>
          <w:szCs w:val="14"/>
        </w:rPr>
        <w:t>retour</w:t>
      </w:r>
      <w:r>
        <w:rPr>
          <w:rFonts w:ascii="Arial" w:hAnsi="Arial" w:cs="Arial"/>
          <w:color w:val="000000"/>
          <w:sz w:val="22"/>
          <w:szCs w:val="14"/>
        </w:rPr>
        <w:t>.</w:t>
      </w:r>
      <w:r w:rsidRPr="00A86107">
        <w:rPr>
          <w:rFonts w:ascii="Arial" w:hAnsi="Arial" w:cs="Arial"/>
          <w:color w:val="000000"/>
          <w:sz w:val="22"/>
          <w:szCs w:val="14"/>
        </w:rPr>
        <w:t xml:space="preserve"> </w:t>
      </w:r>
      <w:r w:rsidR="001771EC" w:rsidRPr="005530D6">
        <w:br/>
        <w:t xml:space="preserve">Om uw dieren in de catalogus op te kunnen nemen moet het geld uiterlijk </w:t>
      </w:r>
      <w:r w:rsidR="00CE6611" w:rsidRPr="00CE6611">
        <w:rPr>
          <w:b/>
          <w:bCs/>
        </w:rPr>
        <w:t>10</w:t>
      </w:r>
      <w:r w:rsidR="00CE6611">
        <w:t xml:space="preserve"> </w:t>
      </w:r>
      <w:r w:rsidR="001771EC" w:rsidRPr="005530D6">
        <w:rPr>
          <w:b/>
          <w:bCs/>
        </w:rPr>
        <w:t>augustus 202</w:t>
      </w:r>
      <w:r w:rsidR="00CE6611">
        <w:rPr>
          <w:b/>
          <w:bCs/>
        </w:rPr>
        <w:t>6</w:t>
      </w:r>
      <w:r w:rsidR="001771EC" w:rsidRPr="005530D6">
        <w:t> op de rekening staan.</w:t>
      </w:r>
      <w:r w:rsidR="001771EC" w:rsidRPr="005530D6">
        <w:br/>
        <w:t>Na betaling is uw inschrijving definitief.</w:t>
      </w:r>
    </w:p>
    <w:p w14:paraId="46026FCB" w14:textId="4F3F41FF" w:rsidR="00CE6611" w:rsidRPr="005530D6" w:rsidRDefault="00CE6611" w:rsidP="00CE6611">
      <w:r w:rsidRPr="005530D6">
        <w:t xml:space="preserve">Het bestuur van Stichting Landelijke Geitenkeuring hoopt dat er veel </w:t>
      </w:r>
      <w:proofErr w:type="spellStart"/>
      <w:r w:rsidRPr="005530D6">
        <w:t>geitenhouders</w:t>
      </w:r>
      <w:proofErr w:type="spellEnd"/>
      <w:r w:rsidRPr="005530D6">
        <w:t xml:space="preserve"> met hun dieren in de ring verschijnen.</w:t>
      </w:r>
      <w:r w:rsidR="002932A8">
        <w:t xml:space="preserve">                                                                                                                            </w:t>
      </w:r>
      <w:r w:rsidRPr="00CE6611">
        <w:t xml:space="preserve"> </w:t>
      </w:r>
      <w:r w:rsidRPr="005530D6">
        <w:t>In de bijlage is het inschrijfformulier meegestuurd.</w:t>
      </w:r>
    </w:p>
    <w:p w14:paraId="29BCAB40" w14:textId="77777777" w:rsidR="00CE6611" w:rsidRPr="005530D6" w:rsidRDefault="00CE6611" w:rsidP="001771EC"/>
    <w:p w14:paraId="676E9DC6" w14:textId="77777777" w:rsidR="001771EC" w:rsidRPr="005530D6" w:rsidRDefault="001771EC" w:rsidP="001771EC">
      <w:r w:rsidRPr="005530D6">
        <w:t>Met vriendelijke groeten,</w:t>
      </w:r>
      <w:r w:rsidRPr="005530D6">
        <w:br/>
        <w:t>Organisatie Stichting Landelijke geitenkeuring</w:t>
      </w:r>
    </w:p>
    <w:p w14:paraId="19A79870" w14:textId="77777777" w:rsidR="001771EC" w:rsidRPr="005530D6" w:rsidRDefault="001771EC" w:rsidP="001771EC">
      <w:r w:rsidRPr="005530D6">
        <w:t> </w:t>
      </w:r>
    </w:p>
    <w:p w14:paraId="51C39CAB" w14:textId="77777777" w:rsidR="00CE6611" w:rsidRDefault="00CE6611"/>
    <w:p w14:paraId="1D3ABF57" w14:textId="566C2AC6" w:rsidR="000E70CD" w:rsidRDefault="000E70CD"/>
    <w:sectPr w:rsidR="000E70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1EC"/>
    <w:rsid w:val="000E70CD"/>
    <w:rsid w:val="001771EC"/>
    <w:rsid w:val="001E1135"/>
    <w:rsid w:val="002932A8"/>
    <w:rsid w:val="00313E15"/>
    <w:rsid w:val="007215D4"/>
    <w:rsid w:val="00757883"/>
    <w:rsid w:val="00B372E5"/>
    <w:rsid w:val="00C7305E"/>
    <w:rsid w:val="00CE6611"/>
    <w:rsid w:val="00D4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75A65"/>
  <w15:chartTrackingRefBased/>
  <w15:docId w15:val="{56BEE07E-6FEC-4254-9C69-2A9F321AD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771EC"/>
  </w:style>
  <w:style w:type="paragraph" w:styleId="Kop1">
    <w:name w:val="heading 1"/>
    <w:basedOn w:val="Standaard"/>
    <w:next w:val="Standaard"/>
    <w:link w:val="Kop1Char"/>
    <w:uiPriority w:val="9"/>
    <w:qFormat/>
    <w:rsid w:val="001771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771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771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771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771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771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771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771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771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771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771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771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771E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771E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771E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771E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771E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771E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771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771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771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771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771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771E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771E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771E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771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771E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771E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1771E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310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Antoinette</dc:creator>
  <cp:keywords/>
  <dc:description/>
  <cp:lastModifiedBy>Antoinette</cp:lastModifiedBy>
  <cp:revision>3</cp:revision>
  <dcterms:created xsi:type="dcterms:W3CDTF">2026-06-12T10:17:00Z</dcterms:created>
  <dcterms:modified xsi:type="dcterms:W3CDTF">2026-06-30T09:18:00Z</dcterms:modified>
</cp:coreProperties>
</file>