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DA8C98" w14:textId="77777777" w:rsidR="00D27455" w:rsidRDefault="00D27455" w:rsidP="00D27455">
      <w:pPr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71CBB7D" wp14:editId="24519F9A">
            <wp:simplePos x="0" y="0"/>
            <wp:positionH relativeFrom="column">
              <wp:posOffset>1830705</wp:posOffset>
            </wp:positionH>
            <wp:positionV relativeFrom="paragraph">
              <wp:posOffset>39370</wp:posOffset>
            </wp:positionV>
            <wp:extent cx="352425" cy="171450"/>
            <wp:effectExtent l="0" t="0" r="9525" b="0"/>
            <wp:wrapNone/>
            <wp:docPr id="2" name="Afbeelding 1" descr="Schaar met gesneden lijnen">
              <a:extLst xmlns:a="http://schemas.openxmlformats.org/drawingml/2006/main">
                <a:ext uri="{FF2B5EF4-FFF2-40B4-BE49-F238E27FC236}">
                  <a16:creationId xmlns:a16="http://schemas.microsoft.com/office/drawing/2014/main" id="{6F34DED3-8718-422B-9911-75CC409F8F7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fbeelding 1" descr="Schaar met gesneden lijnen">
                      <a:extLst>
                        <a:ext uri="{FF2B5EF4-FFF2-40B4-BE49-F238E27FC236}">
                          <a16:creationId xmlns:a16="http://schemas.microsoft.com/office/drawing/2014/main" id="{6F34DED3-8718-422B-9911-75CC409F8F7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1" r="69353" b="88334"/>
                    <a:stretch/>
                  </pic:blipFill>
                  <pic:spPr bwMode="auto">
                    <a:xfrm>
                      <a:off x="0" y="0"/>
                      <a:ext cx="353206" cy="171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4"/>
          <w:szCs w:val="24"/>
        </w:rPr>
        <w:t>--------------------------------------------------------------------------------------------------------------------------------------------</w:t>
      </w:r>
    </w:p>
    <w:p w14:paraId="785077BC" w14:textId="335EABC8" w:rsidR="00D27455" w:rsidRDefault="00281D23" w:rsidP="00281D23">
      <w:pPr>
        <w:jc w:val="center"/>
        <w:rPr>
          <w:sz w:val="24"/>
          <w:szCs w:val="24"/>
        </w:rPr>
      </w:pPr>
      <w:r>
        <w:rPr>
          <w:sz w:val="24"/>
          <w:szCs w:val="24"/>
        </w:rPr>
        <w:t>Antwoordstrookje voor inventarisatie stamboekopname seizoen 2021</w:t>
      </w:r>
    </w:p>
    <w:p w14:paraId="51F0D64C" w14:textId="77777777" w:rsidR="00281D23" w:rsidRDefault="00281D23" w:rsidP="00281D23">
      <w:pPr>
        <w:jc w:val="center"/>
        <w:rPr>
          <w:sz w:val="24"/>
          <w:szCs w:val="24"/>
        </w:rPr>
      </w:pPr>
    </w:p>
    <w:tbl>
      <w:tblPr>
        <w:tblW w:w="1119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05"/>
        <w:gridCol w:w="2693"/>
        <w:gridCol w:w="2694"/>
        <w:gridCol w:w="3402"/>
      </w:tblGrid>
      <w:tr w:rsidR="00D27455" w:rsidRPr="00812FA3" w14:paraId="3D04727D" w14:textId="77777777" w:rsidTr="00D27455">
        <w:trPr>
          <w:trHeight w:val="300"/>
          <w:jc w:val="center"/>
        </w:trPr>
        <w:tc>
          <w:tcPr>
            <w:tcW w:w="111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F43AD" w14:textId="11D19CFB" w:rsidR="00281D23" w:rsidRDefault="00D27455" w:rsidP="00281D23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24"/>
                <w:szCs w:val="24"/>
                <w:lang w:eastAsia="nl-NL"/>
              </w:rPr>
            </w:pPr>
            <w:r w:rsidRPr="00AD5AEB">
              <w:rPr>
                <w:rFonts w:eastAsia="Times New Roman" w:cstheme="minorHAnsi"/>
                <w:i/>
                <w:iCs/>
                <w:color w:val="000000"/>
                <w:sz w:val="24"/>
                <w:szCs w:val="24"/>
                <w:lang w:eastAsia="nl-NL"/>
              </w:rPr>
              <w:t>Dit strookje u</w:t>
            </w:r>
            <w:r w:rsidRPr="00812FA3">
              <w:rPr>
                <w:rFonts w:eastAsia="Times New Roman" w:cstheme="minorHAnsi"/>
                <w:i/>
                <w:iCs/>
                <w:color w:val="000000"/>
                <w:sz w:val="24"/>
                <w:szCs w:val="24"/>
                <w:lang w:eastAsia="nl-NL"/>
              </w:rPr>
              <w:t xml:space="preserve">iterlijk 3 april </w:t>
            </w:r>
            <w:r w:rsidR="008C112F" w:rsidRPr="00AD5AEB">
              <w:rPr>
                <w:rFonts w:eastAsia="Times New Roman" w:cstheme="minorHAnsi"/>
                <w:i/>
                <w:iCs/>
                <w:color w:val="000000"/>
                <w:sz w:val="24"/>
                <w:szCs w:val="24"/>
                <w:lang w:eastAsia="nl-NL"/>
              </w:rPr>
              <w:t xml:space="preserve">duidelijk ingevuld </w:t>
            </w:r>
            <w:r w:rsidR="008C112F">
              <w:rPr>
                <w:rFonts w:eastAsia="Times New Roman" w:cstheme="minorHAnsi"/>
                <w:i/>
                <w:iCs/>
                <w:color w:val="000000"/>
                <w:sz w:val="24"/>
                <w:szCs w:val="24"/>
                <w:lang w:eastAsia="nl-NL"/>
              </w:rPr>
              <w:t xml:space="preserve">en </w:t>
            </w:r>
            <w:r w:rsidR="00281D23">
              <w:rPr>
                <w:rFonts w:eastAsia="Times New Roman" w:cstheme="minorHAnsi"/>
                <w:i/>
                <w:iCs/>
                <w:color w:val="000000"/>
                <w:sz w:val="24"/>
                <w:szCs w:val="24"/>
                <w:lang w:eastAsia="nl-NL"/>
              </w:rPr>
              <w:t xml:space="preserve">uitsluitend </w:t>
            </w:r>
            <w:r w:rsidRPr="00AD5AEB">
              <w:rPr>
                <w:rFonts w:eastAsia="Times New Roman" w:cstheme="minorHAnsi"/>
                <w:i/>
                <w:iCs/>
                <w:color w:val="000000"/>
                <w:sz w:val="24"/>
                <w:szCs w:val="24"/>
                <w:lang w:eastAsia="nl-NL"/>
              </w:rPr>
              <w:t xml:space="preserve">per mail </w:t>
            </w:r>
            <w:r w:rsidRPr="00812FA3">
              <w:rPr>
                <w:rFonts w:eastAsia="Times New Roman" w:cstheme="minorHAnsi"/>
                <w:i/>
                <w:iCs/>
                <w:color w:val="000000"/>
                <w:sz w:val="24"/>
                <w:szCs w:val="24"/>
                <w:lang w:eastAsia="nl-NL"/>
              </w:rPr>
              <w:t xml:space="preserve">sturen </w:t>
            </w:r>
          </w:p>
          <w:p w14:paraId="56841762" w14:textId="7141DD9A" w:rsidR="00281D23" w:rsidRDefault="00D27455" w:rsidP="00281D23">
            <w:pPr>
              <w:spacing w:line="240" w:lineRule="auto"/>
              <w:jc w:val="center"/>
              <w:rPr>
                <w:rFonts w:cstheme="minorHAnsi"/>
                <w:color w:val="4472C4" w:themeColor="accent1"/>
                <w:sz w:val="24"/>
                <w:szCs w:val="24"/>
                <w:shd w:val="clear" w:color="auto" w:fill="FFFFFF"/>
              </w:rPr>
            </w:pPr>
            <w:r w:rsidRPr="00812FA3">
              <w:rPr>
                <w:rFonts w:eastAsia="Times New Roman" w:cstheme="minorHAnsi"/>
                <w:i/>
                <w:iCs/>
                <w:color w:val="000000"/>
                <w:sz w:val="24"/>
                <w:szCs w:val="24"/>
                <w:lang w:eastAsia="nl-NL"/>
              </w:rPr>
              <w:t>naar secretaris A. Koekkoek</w:t>
            </w:r>
            <w:r w:rsidRPr="00AD5AEB">
              <w:rPr>
                <w:rFonts w:eastAsia="Times New Roman" w:cstheme="minorHAnsi"/>
                <w:i/>
                <w:iCs/>
                <w:color w:val="000000"/>
                <w:sz w:val="24"/>
                <w:szCs w:val="24"/>
                <w:lang w:eastAsia="nl-NL"/>
              </w:rPr>
              <w:t>:</w:t>
            </w:r>
            <w:r w:rsidRPr="00AD5AEB">
              <w:rPr>
                <w:rFonts w:cstheme="minorHAnsi"/>
                <w:color w:val="735F16"/>
                <w:sz w:val="24"/>
                <w:szCs w:val="24"/>
                <w:shd w:val="clear" w:color="auto" w:fill="FFFFFF"/>
              </w:rPr>
              <w:t xml:space="preserve"> </w:t>
            </w:r>
            <w:hyperlink r:id="rId5" w:history="1">
              <w:r w:rsidR="00281D23" w:rsidRPr="00036881">
                <w:rPr>
                  <w:rStyle w:val="Hyperlink"/>
                  <w:rFonts w:cstheme="minorHAnsi"/>
                  <w:sz w:val="24"/>
                  <w:szCs w:val="24"/>
                  <w:shd w:val="clear" w:color="auto" w:fill="FFFFFF"/>
                </w:rPr>
                <w:t>akoekkoek@home.nl</w:t>
              </w:r>
            </w:hyperlink>
          </w:p>
          <w:p w14:paraId="420E634E" w14:textId="20256AEF" w:rsidR="00281D23" w:rsidRPr="00281D23" w:rsidRDefault="00281D23" w:rsidP="00281D23">
            <w:pPr>
              <w:spacing w:line="240" w:lineRule="auto"/>
              <w:jc w:val="center"/>
              <w:rPr>
                <w:rFonts w:cstheme="minorHAnsi"/>
                <w:color w:val="4472C4" w:themeColor="accent1"/>
                <w:sz w:val="24"/>
                <w:szCs w:val="24"/>
                <w:shd w:val="clear" w:color="auto" w:fill="FFFFFF"/>
              </w:rPr>
            </w:pPr>
          </w:p>
        </w:tc>
      </w:tr>
      <w:tr w:rsidR="00D27455" w:rsidRPr="00812FA3" w14:paraId="62F5C7E4" w14:textId="77777777" w:rsidTr="00D27455">
        <w:trPr>
          <w:trHeight w:val="315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9065D" w14:textId="77777777" w:rsidR="00D27455" w:rsidRPr="00812FA3" w:rsidRDefault="00D27455" w:rsidP="00514EF5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</w:rPr>
            </w:pPr>
            <w:r w:rsidRPr="00812FA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</w:rPr>
              <w:t>Naam: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661FA2" w14:textId="211FE6B3" w:rsidR="00D27455" w:rsidRPr="00812FA3" w:rsidRDefault="00D27455" w:rsidP="00D27455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881D0" w14:textId="77777777" w:rsidR="00D27455" w:rsidRPr="00812FA3" w:rsidRDefault="00D27455" w:rsidP="00514EF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12FA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8DAFC" w14:textId="77777777" w:rsidR="00D27455" w:rsidRPr="00812FA3" w:rsidRDefault="00D27455" w:rsidP="00514EF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12FA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D27455" w:rsidRPr="00812FA3" w14:paraId="4F918503" w14:textId="77777777" w:rsidTr="00D27455">
        <w:trPr>
          <w:trHeight w:val="315"/>
          <w:jc w:val="center"/>
        </w:trPr>
        <w:tc>
          <w:tcPr>
            <w:tcW w:w="24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26793" w14:textId="77777777" w:rsidR="00D27455" w:rsidRPr="00812FA3" w:rsidRDefault="00D27455" w:rsidP="00514EF5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</w:rPr>
            </w:pPr>
            <w:r w:rsidRPr="00812FA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</w:rPr>
              <w:t>Adres: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4C1B8A" w14:textId="5FE23775" w:rsidR="00D27455" w:rsidRPr="00812FA3" w:rsidRDefault="00D27455" w:rsidP="00D27455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94C43" w14:textId="77777777" w:rsidR="00D27455" w:rsidRPr="00812FA3" w:rsidRDefault="00D27455" w:rsidP="00514EF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F52A0" w14:textId="77777777" w:rsidR="00D27455" w:rsidRPr="00812FA3" w:rsidRDefault="00D27455" w:rsidP="00514EF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12FA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D27455" w:rsidRPr="00812FA3" w14:paraId="221D5488" w14:textId="77777777" w:rsidTr="00D27455">
        <w:trPr>
          <w:trHeight w:val="315"/>
          <w:jc w:val="center"/>
        </w:trPr>
        <w:tc>
          <w:tcPr>
            <w:tcW w:w="24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081246" w14:textId="50AD3CAC" w:rsidR="00D27455" w:rsidRPr="00812FA3" w:rsidRDefault="00D27455" w:rsidP="00514EF5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</w:rPr>
              <w:t>Postcode: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B1F101" w14:textId="77777777" w:rsidR="00D27455" w:rsidRPr="00812FA3" w:rsidRDefault="00D27455" w:rsidP="00D27455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778A94" w14:textId="77777777" w:rsidR="00D27455" w:rsidRPr="00812FA3" w:rsidRDefault="00D27455" w:rsidP="00514EF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C3A16" w14:textId="77777777" w:rsidR="00D27455" w:rsidRPr="00812FA3" w:rsidRDefault="00D27455" w:rsidP="00514EF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</w:tr>
      <w:tr w:rsidR="00D27455" w:rsidRPr="00812FA3" w14:paraId="5F098ED4" w14:textId="77777777" w:rsidTr="00D27455">
        <w:trPr>
          <w:trHeight w:val="315"/>
          <w:jc w:val="center"/>
        </w:trPr>
        <w:tc>
          <w:tcPr>
            <w:tcW w:w="24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8A978" w14:textId="6F22825E" w:rsidR="00D27455" w:rsidRPr="00812FA3" w:rsidRDefault="00D27455" w:rsidP="00514EF5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</w:rPr>
            </w:pPr>
            <w:r w:rsidRPr="00812FA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</w:rPr>
              <w:t>Woonplaats: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7A3138" w14:textId="04765E35" w:rsidR="00D27455" w:rsidRPr="00812FA3" w:rsidRDefault="00D27455" w:rsidP="00D27455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EF5E8" w14:textId="77777777" w:rsidR="00D27455" w:rsidRPr="00812FA3" w:rsidRDefault="00D27455" w:rsidP="00514EF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C8079" w14:textId="77777777" w:rsidR="00D27455" w:rsidRPr="00812FA3" w:rsidRDefault="00D27455" w:rsidP="00514EF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12FA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D27455" w:rsidRPr="00812FA3" w14:paraId="1CCC9A79" w14:textId="77777777" w:rsidTr="00D27455">
        <w:trPr>
          <w:trHeight w:val="315"/>
          <w:jc w:val="center"/>
        </w:trPr>
        <w:tc>
          <w:tcPr>
            <w:tcW w:w="24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93203" w14:textId="77777777" w:rsidR="00D27455" w:rsidRPr="00812FA3" w:rsidRDefault="00D27455" w:rsidP="00514EF5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</w:rPr>
            </w:pPr>
            <w:r w:rsidRPr="00812FA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</w:rPr>
              <w:t>Telefoonnummer: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04C25" w14:textId="77777777" w:rsidR="00D27455" w:rsidRPr="00812FA3" w:rsidRDefault="00D27455" w:rsidP="00D27455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603FA" w14:textId="77777777" w:rsidR="00D27455" w:rsidRPr="00812FA3" w:rsidRDefault="00D27455" w:rsidP="00514EF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3742D" w14:textId="77777777" w:rsidR="00D27455" w:rsidRPr="00812FA3" w:rsidRDefault="00D27455" w:rsidP="00514EF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12FA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D27455" w:rsidRPr="00812FA3" w14:paraId="243E3B70" w14:textId="77777777" w:rsidTr="00D27455">
        <w:trPr>
          <w:trHeight w:val="315"/>
          <w:jc w:val="center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EC94E" w14:textId="77777777" w:rsidR="00D27455" w:rsidRPr="00812FA3" w:rsidRDefault="00D27455" w:rsidP="00514EF5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</w:rPr>
            </w:pPr>
            <w:r w:rsidRPr="00812FA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</w:rPr>
              <w:t>E-mailadres: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8D9BC4" w14:textId="77777777" w:rsidR="00D27455" w:rsidRPr="00812FA3" w:rsidRDefault="00D27455" w:rsidP="00D27455">
            <w:pPr>
              <w:spacing w:line="240" w:lineRule="auto"/>
              <w:jc w:val="both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12FA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9D6D5E" w14:textId="77777777" w:rsidR="00D27455" w:rsidRPr="00812FA3" w:rsidRDefault="00D27455" w:rsidP="00514EF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12FA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98DB4" w14:textId="77777777" w:rsidR="00D27455" w:rsidRPr="00812FA3" w:rsidRDefault="00D27455" w:rsidP="00514EF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12FA3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D27455" w:rsidRPr="00812FA3" w14:paraId="7C9E9259" w14:textId="77777777" w:rsidTr="00D27455">
        <w:trPr>
          <w:trHeight w:val="315"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AF3B6" w14:textId="77777777" w:rsidR="00D27455" w:rsidRPr="00812FA3" w:rsidRDefault="00D27455" w:rsidP="00514EF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42D30" w14:textId="77777777" w:rsidR="00D27455" w:rsidRPr="00812FA3" w:rsidRDefault="00D27455" w:rsidP="00514EF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65A63" w14:textId="77777777" w:rsidR="00D27455" w:rsidRPr="00812FA3" w:rsidRDefault="00D27455" w:rsidP="00514EF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6718A" w14:textId="77777777" w:rsidR="00D27455" w:rsidRPr="00812FA3" w:rsidRDefault="00D27455" w:rsidP="00514EF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D27455" w:rsidRPr="00812FA3" w14:paraId="4921E600" w14:textId="77777777" w:rsidTr="00D27455">
        <w:trPr>
          <w:trHeight w:val="315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14AA7" w14:textId="77777777" w:rsidR="00D27455" w:rsidRPr="00812FA3" w:rsidRDefault="00D27455" w:rsidP="00514EF5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</w:rPr>
            </w:pPr>
            <w:r w:rsidRPr="00812FA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</w:rPr>
              <w:t>Toggenburger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9DF48" w14:textId="77777777" w:rsidR="00D27455" w:rsidRPr="00812FA3" w:rsidRDefault="00D27455" w:rsidP="00514EF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12FA3">
              <w:rPr>
                <w:rFonts w:ascii="Calibri" w:eastAsia="Times New Roman" w:hAnsi="Calibri" w:cs="Calibri"/>
                <w:color w:val="000000"/>
                <w:lang w:eastAsia="nl-NL"/>
              </w:rPr>
              <w:t>Geiten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7953D" w14:textId="77777777" w:rsidR="00D27455" w:rsidRPr="00812FA3" w:rsidRDefault="00D27455" w:rsidP="00514EF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12FA3">
              <w:rPr>
                <w:rFonts w:ascii="Calibri" w:eastAsia="Times New Roman" w:hAnsi="Calibri" w:cs="Calibri"/>
                <w:color w:val="000000"/>
                <w:lang w:eastAsia="nl-NL"/>
              </w:rPr>
              <w:t>Boklammeren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514F6" w14:textId="77777777" w:rsidR="00D27455" w:rsidRPr="00812FA3" w:rsidRDefault="00D27455" w:rsidP="00514EF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≥ 1 jaar b</w:t>
            </w:r>
            <w:r w:rsidRPr="00812FA3">
              <w:rPr>
                <w:rFonts w:ascii="Calibri" w:eastAsia="Times New Roman" w:hAnsi="Calibri" w:cs="Calibri"/>
                <w:color w:val="000000"/>
                <w:lang w:eastAsia="nl-NL"/>
              </w:rPr>
              <w:t>okken</w:t>
            </w:r>
          </w:p>
        </w:tc>
      </w:tr>
      <w:tr w:rsidR="00D27455" w:rsidRPr="00812FA3" w14:paraId="30467A8D" w14:textId="77777777" w:rsidTr="00D27455">
        <w:trPr>
          <w:trHeight w:val="570"/>
          <w:jc w:val="center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17687" w14:textId="77777777" w:rsidR="00D27455" w:rsidRPr="00812FA3" w:rsidRDefault="00D27455" w:rsidP="00514EF5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</w:rPr>
            </w:pPr>
            <w:r w:rsidRPr="00812FA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</w:rPr>
              <w:t>Aantal dieren: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ACDB6D" w14:textId="6F67E694" w:rsidR="00D27455" w:rsidRPr="00812FA3" w:rsidRDefault="00D27455" w:rsidP="00CD3D2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6AE241" w14:textId="6FC83A0D" w:rsidR="00D27455" w:rsidRPr="00812FA3" w:rsidRDefault="00D27455" w:rsidP="00CD3D2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76A28B" w14:textId="163AFB52" w:rsidR="00D27455" w:rsidRPr="00812FA3" w:rsidRDefault="00D27455" w:rsidP="00CD3D2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</w:tr>
    </w:tbl>
    <w:p w14:paraId="1AD834B6" w14:textId="77777777" w:rsidR="00D27455" w:rsidRDefault="00D27455" w:rsidP="00D27455">
      <w:pPr>
        <w:rPr>
          <w:sz w:val="24"/>
          <w:szCs w:val="24"/>
        </w:rPr>
      </w:pPr>
    </w:p>
    <w:p w14:paraId="736AFA83" w14:textId="77777777" w:rsidR="00D27455" w:rsidRDefault="00D27455" w:rsidP="00D2745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0" w:color="auto"/>
        </w:pBdr>
        <w:rPr>
          <w:sz w:val="24"/>
          <w:szCs w:val="24"/>
        </w:rPr>
      </w:pPr>
      <w:r>
        <w:rPr>
          <w:sz w:val="24"/>
          <w:szCs w:val="24"/>
        </w:rPr>
        <w:t>Opmerkingen:</w:t>
      </w:r>
    </w:p>
    <w:p w14:paraId="6CE96B03" w14:textId="20FD60B6" w:rsidR="00D27455" w:rsidRDefault="00D27455" w:rsidP="00D2745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0" w:color="auto"/>
        </w:pBdr>
        <w:rPr>
          <w:sz w:val="24"/>
          <w:szCs w:val="24"/>
        </w:rPr>
      </w:pPr>
    </w:p>
    <w:p w14:paraId="3373F1DF" w14:textId="77777777" w:rsidR="00D27455" w:rsidRDefault="00D27455" w:rsidP="00D2745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0" w:color="auto"/>
        </w:pBdr>
        <w:rPr>
          <w:sz w:val="24"/>
          <w:szCs w:val="24"/>
        </w:rPr>
      </w:pPr>
    </w:p>
    <w:p w14:paraId="06F28689" w14:textId="77777777" w:rsidR="00D27455" w:rsidRDefault="00D27455" w:rsidP="00D2745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0" w:color="auto"/>
        </w:pBdr>
        <w:rPr>
          <w:sz w:val="24"/>
          <w:szCs w:val="24"/>
        </w:rPr>
      </w:pPr>
    </w:p>
    <w:p w14:paraId="51BB3DD6" w14:textId="77777777" w:rsidR="00D27455" w:rsidRDefault="00D27455" w:rsidP="00D27455">
      <w:pPr>
        <w:rPr>
          <w:sz w:val="24"/>
          <w:szCs w:val="24"/>
        </w:rPr>
      </w:pPr>
    </w:p>
    <w:p w14:paraId="17401C60" w14:textId="3E33F886" w:rsidR="00D27455" w:rsidRDefault="00D27455" w:rsidP="00D27455">
      <w:pPr>
        <w:rPr>
          <w:sz w:val="24"/>
          <w:szCs w:val="24"/>
        </w:rPr>
      </w:pPr>
      <w:r>
        <w:rPr>
          <w:sz w:val="24"/>
          <w:szCs w:val="24"/>
        </w:rPr>
        <w:t>Datum:</w:t>
      </w:r>
      <w:r w:rsidR="00281D23">
        <w:rPr>
          <w:sz w:val="24"/>
          <w:szCs w:val="24"/>
        </w:rPr>
        <w:t xml:space="preserve"> </w:t>
      </w:r>
    </w:p>
    <w:p w14:paraId="118D5C5B" w14:textId="77777777" w:rsidR="00D27455" w:rsidRPr="007B569A" w:rsidRDefault="00D27455" w:rsidP="00D27455">
      <w:pPr>
        <w:rPr>
          <w:sz w:val="24"/>
          <w:szCs w:val="24"/>
        </w:rPr>
      </w:pPr>
      <w:r>
        <w:rPr>
          <w:sz w:val="24"/>
          <w:szCs w:val="24"/>
        </w:rPr>
        <w:t>Handtekening:</w:t>
      </w:r>
    </w:p>
    <w:p w14:paraId="060F93F5" w14:textId="77777777" w:rsidR="00933C0C" w:rsidRDefault="00933C0C"/>
    <w:sectPr w:rsidR="00933C0C" w:rsidSect="00D27455">
      <w:pgSz w:w="11906" w:h="8391" w:orient="landscape" w:code="11"/>
      <w:pgMar w:top="282" w:right="426" w:bottom="426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455"/>
    <w:rsid w:val="00281D23"/>
    <w:rsid w:val="002E6083"/>
    <w:rsid w:val="007A136A"/>
    <w:rsid w:val="008C112F"/>
    <w:rsid w:val="00933C0C"/>
    <w:rsid w:val="00CD3D2D"/>
    <w:rsid w:val="00D27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4519B3"/>
  <w15:chartTrackingRefBased/>
  <w15:docId w15:val="{093107A8-0B55-4B50-A87E-361937D83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D27455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281D23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281D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koekkoek@home.n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500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C.J. Hoorweg</dc:creator>
  <cp:keywords/>
  <dc:description/>
  <cp:lastModifiedBy>C.J. Hoorweg</cp:lastModifiedBy>
  <cp:revision>2</cp:revision>
  <dcterms:created xsi:type="dcterms:W3CDTF">2021-03-24T14:05:00Z</dcterms:created>
  <dcterms:modified xsi:type="dcterms:W3CDTF">2021-03-24T14:05:00Z</dcterms:modified>
</cp:coreProperties>
</file>